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9B4C7" w14:textId="77777777" w:rsidR="002E081D" w:rsidRDefault="002E081D"/>
    <w:p w14:paraId="0658F40A" w14:textId="77777777" w:rsidR="002E081D" w:rsidRPr="00A20EB2" w:rsidRDefault="002E081D" w:rsidP="00A20EB2">
      <w:pPr>
        <w:jc w:val="center"/>
        <w:rPr>
          <w:b/>
          <w:sz w:val="28"/>
        </w:rPr>
      </w:pPr>
      <w:r w:rsidRPr="00A20EB2">
        <w:rPr>
          <w:b/>
          <w:sz w:val="28"/>
        </w:rPr>
        <w:t>Grant Application Towards Publications</w:t>
      </w:r>
    </w:p>
    <w:p w14:paraId="1D96CA86" w14:textId="77777777" w:rsidR="00A20EB2" w:rsidRDefault="00A20EB2" w:rsidP="002E081D"/>
    <w:p w14:paraId="3CE43492" w14:textId="77777777" w:rsidR="00A20EB2" w:rsidRPr="00A20EB2" w:rsidRDefault="00A20EB2" w:rsidP="002E081D">
      <w:pPr>
        <w:rPr>
          <w:b/>
        </w:rPr>
      </w:pPr>
      <w:r w:rsidRPr="00A20EB2">
        <w:rPr>
          <w:b/>
        </w:rPr>
        <w:t>Applicant Details</w:t>
      </w:r>
    </w:p>
    <w:p w14:paraId="19C1A03B" w14:textId="77777777" w:rsidR="00A20EB2" w:rsidRDefault="00A20EB2" w:rsidP="002E081D"/>
    <w:p w14:paraId="342CAD15" w14:textId="77777777" w:rsidR="002E081D" w:rsidRDefault="002E081D" w:rsidP="002E081D">
      <w:r>
        <w:t>Name</w:t>
      </w:r>
    </w:p>
    <w:p w14:paraId="30F8DA91" w14:textId="77777777" w:rsidR="00A20EB2" w:rsidRDefault="00A20EB2" w:rsidP="002E081D"/>
    <w:p w14:paraId="55E5C1A5" w14:textId="77777777" w:rsidR="002E081D" w:rsidRDefault="002E081D" w:rsidP="002E081D">
      <w:r>
        <w:t>Address</w:t>
      </w:r>
    </w:p>
    <w:p w14:paraId="6A42B007" w14:textId="77777777" w:rsidR="00A20EB2" w:rsidRDefault="00A20EB2" w:rsidP="002E081D"/>
    <w:p w14:paraId="1B67FBA0" w14:textId="77777777" w:rsidR="002E081D" w:rsidRDefault="002E081D" w:rsidP="002E081D">
      <w:r>
        <w:t>Date of Birth</w:t>
      </w:r>
    </w:p>
    <w:p w14:paraId="7F2CDEFF" w14:textId="77777777" w:rsidR="00A20EB2" w:rsidRDefault="00A20EB2" w:rsidP="002E081D"/>
    <w:p w14:paraId="7773CD7A" w14:textId="77777777" w:rsidR="002E081D" w:rsidRDefault="002E081D" w:rsidP="002E081D">
      <w:r>
        <w:t>Phone</w:t>
      </w:r>
    </w:p>
    <w:p w14:paraId="309EB071" w14:textId="77777777" w:rsidR="00A20EB2" w:rsidRDefault="00A20EB2" w:rsidP="002E081D"/>
    <w:p w14:paraId="52E3A0E9" w14:textId="77777777" w:rsidR="002E081D" w:rsidRDefault="002E081D" w:rsidP="002E081D">
      <w:r>
        <w:t>Email</w:t>
      </w:r>
    </w:p>
    <w:p w14:paraId="01A0FDE3" w14:textId="77777777" w:rsidR="00A20EB2" w:rsidRDefault="00A20EB2" w:rsidP="002E081D"/>
    <w:p w14:paraId="1838AEE1" w14:textId="77777777" w:rsidR="002E081D" w:rsidRDefault="002E081D" w:rsidP="002E081D">
      <w:r>
        <w:t>Occupation</w:t>
      </w:r>
    </w:p>
    <w:p w14:paraId="5199B72B" w14:textId="77777777" w:rsidR="00A20EB2" w:rsidRDefault="00A20EB2" w:rsidP="002E081D"/>
    <w:p w14:paraId="1114D244" w14:textId="77777777" w:rsidR="002E081D" w:rsidRDefault="002E081D" w:rsidP="002E081D">
      <w:r>
        <w:t>Job Title / Role</w:t>
      </w:r>
    </w:p>
    <w:p w14:paraId="66D32A35" w14:textId="77777777" w:rsidR="00A20EB2" w:rsidRDefault="00A20EB2" w:rsidP="002E081D"/>
    <w:p w14:paraId="4E07133D" w14:textId="77777777" w:rsidR="002E081D" w:rsidRDefault="002E081D" w:rsidP="002E081D">
      <w:r>
        <w:t>Relevant qualification (if any)</w:t>
      </w:r>
    </w:p>
    <w:p w14:paraId="0079D8CA" w14:textId="77777777" w:rsidR="00A20EB2" w:rsidRDefault="00A20EB2" w:rsidP="002E081D"/>
    <w:p w14:paraId="5D7E77C0" w14:textId="77777777" w:rsidR="002E081D" w:rsidRDefault="002E081D" w:rsidP="002E081D">
      <w:r>
        <w:t>Any existing connection to the Silver Society and/or to its membership?</w:t>
      </w:r>
    </w:p>
    <w:p w14:paraId="57C4EDB2" w14:textId="77777777" w:rsidR="00A20EB2" w:rsidRDefault="00A20EB2" w:rsidP="002E081D"/>
    <w:p w14:paraId="38DFAF04" w14:textId="77777777" w:rsidR="002E081D" w:rsidRDefault="002E081D" w:rsidP="002E081D">
      <w:r>
        <w:t>Any association with academic institution, museum, etc (if any)?</w:t>
      </w:r>
    </w:p>
    <w:p w14:paraId="7849EEC3" w14:textId="77777777" w:rsidR="00A20EB2" w:rsidRDefault="00A20EB2">
      <w:r>
        <w:br w:type="page"/>
      </w:r>
    </w:p>
    <w:p w14:paraId="4759A587" w14:textId="77777777" w:rsidR="00A20EB2" w:rsidRDefault="00A20EB2" w:rsidP="002E081D"/>
    <w:p w14:paraId="552FFB17" w14:textId="77777777" w:rsidR="00A20EB2" w:rsidRDefault="00A20EB2" w:rsidP="002E081D">
      <w:pPr>
        <w:rPr>
          <w:b/>
        </w:rPr>
      </w:pPr>
    </w:p>
    <w:p w14:paraId="2CC09366" w14:textId="77777777" w:rsidR="00A20EB2" w:rsidRDefault="00A20EB2" w:rsidP="002E081D">
      <w:pPr>
        <w:rPr>
          <w:b/>
        </w:rPr>
      </w:pPr>
      <w:r w:rsidRPr="00A20EB2">
        <w:rPr>
          <w:b/>
        </w:rPr>
        <w:t>Details of Publication</w:t>
      </w:r>
    </w:p>
    <w:p w14:paraId="72E37510" w14:textId="77777777" w:rsidR="00A20EB2" w:rsidRPr="00A20EB2" w:rsidRDefault="00A20EB2" w:rsidP="002E081D">
      <w:pPr>
        <w:rPr>
          <w:b/>
        </w:rPr>
      </w:pPr>
    </w:p>
    <w:p w14:paraId="1B0ECBD2" w14:textId="77777777" w:rsidR="002E081D" w:rsidRDefault="002E081D" w:rsidP="002E081D">
      <w:r>
        <w:t>Topic/Subject to be researched</w:t>
      </w:r>
    </w:p>
    <w:p w14:paraId="21ADE513" w14:textId="77777777" w:rsidR="00A20EB2" w:rsidRDefault="00A20EB2" w:rsidP="002E081D"/>
    <w:p w14:paraId="2739BCB5" w14:textId="77777777" w:rsidR="002E081D" w:rsidRDefault="002E081D" w:rsidP="002E081D">
      <w:r>
        <w:t>Expected duration of the relevant phases of the project</w:t>
      </w:r>
    </w:p>
    <w:p w14:paraId="6D092512" w14:textId="77777777" w:rsidR="00A20EB2" w:rsidRDefault="00A20EB2" w:rsidP="002E081D"/>
    <w:p w14:paraId="12E02205" w14:textId="77777777" w:rsidR="002E081D" w:rsidRDefault="002E081D" w:rsidP="002E081D">
      <w:r>
        <w:t>How will this supplement existing knowledge?</w:t>
      </w:r>
    </w:p>
    <w:p w14:paraId="3B85E4AC" w14:textId="77777777" w:rsidR="00A20EB2" w:rsidRDefault="00A20EB2" w:rsidP="002E081D"/>
    <w:p w14:paraId="1AA25F92" w14:textId="77777777" w:rsidR="002E081D" w:rsidRDefault="002E081D" w:rsidP="002E081D">
      <w:r>
        <w:t>How/where will the results be published?</w:t>
      </w:r>
    </w:p>
    <w:p w14:paraId="623929A5" w14:textId="77777777" w:rsidR="00A20EB2" w:rsidRDefault="00A20EB2" w:rsidP="002E081D"/>
    <w:p w14:paraId="45FF9554" w14:textId="77777777" w:rsidR="002E081D" w:rsidRDefault="002E081D" w:rsidP="002E081D">
      <w:r>
        <w:t>Other publications and/or other research of yours to date</w:t>
      </w:r>
    </w:p>
    <w:p w14:paraId="7910910D" w14:textId="77777777" w:rsidR="00A20EB2" w:rsidRDefault="00A20EB2" w:rsidP="002E081D"/>
    <w:p w14:paraId="0B99A240" w14:textId="77777777" w:rsidR="002E081D" w:rsidRDefault="002E081D" w:rsidP="002E081D">
      <w:r>
        <w:t>Breakdown of costs to be incurred/ a budget for travel, research etc (if employing a researcher, expected hours and daily rate) - attach schedule</w:t>
      </w:r>
    </w:p>
    <w:p w14:paraId="7AA8FC7D" w14:textId="77777777" w:rsidR="00031769" w:rsidRDefault="00031769" w:rsidP="002E081D"/>
    <w:p w14:paraId="3E2D3A8B" w14:textId="6A6F27EB" w:rsidR="00031769" w:rsidRDefault="00031769" w:rsidP="002E081D">
      <w:r>
        <w:t>Language of publication</w:t>
      </w:r>
    </w:p>
    <w:p w14:paraId="3CDD02CC" w14:textId="77777777" w:rsidR="00031769" w:rsidRDefault="00031769" w:rsidP="002E081D"/>
    <w:p w14:paraId="5ED0E1D3" w14:textId="455B4F3E" w:rsidR="00031769" w:rsidRDefault="00031769" w:rsidP="002E081D">
      <w:r>
        <w:t>Expected print run</w:t>
      </w:r>
    </w:p>
    <w:p w14:paraId="1FF234EA" w14:textId="77777777" w:rsidR="00A20EB2" w:rsidRDefault="00A20EB2" w:rsidP="002E081D"/>
    <w:p w14:paraId="29E4A94F" w14:textId="77777777" w:rsidR="002E081D" w:rsidRDefault="002E081D" w:rsidP="002E081D">
      <w:r>
        <w:t>Which other bodies approached and offers to date? (if any)</w:t>
      </w:r>
    </w:p>
    <w:p w14:paraId="44400D4C" w14:textId="77777777" w:rsidR="00A20EB2" w:rsidRDefault="00A20EB2" w:rsidP="002E081D"/>
    <w:p w14:paraId="684AEF07" w14:textId="77777777" w:rsidR="002E081D" w:rsidRDefault="002E081D" w:rsidP="002E081D">
      <w:r>
        <w:t>Grant requested from The Silver Society &amp; how will it be publicly recognised?</w:t>
      </w:r>
    </w:p>
    <w:p w14:paraId="1DC0D841" w14:textId="77777777" w:rsidR="00A20EB2" w:rsidRDefault="00A20EB2" w:rsidP="002E081D"/>
    <w:p w14:paraId="0A3500FF" w14:textId="77777777" w:rsidR="002E081D" w:rsidRDefault="002E081D" w:rsidP="002E081D">
      <w:r>
        <w:t>Would you be willing to speak to the Society's membership on the subject of your research?</w:t>
      </w:r>
    </w:p>
    <w:p w14:paraId="2E73DFC6" w14:textId="77777777" w:rsidR="00A20EB2" w:rsidRDefault="00A20EB2" w:rsidP="002E081D"/>
    <w:p w14:paraId="2E5C7E0E" w14:textId="77777777" w:rsidR="002E081D" w:rsidRDefault="002E081D" w:rsidP="002E081D">
      <w:r>
        <w:t>Any other factors you will like us to take into consideration?</w:t>
      </w:r>
    </w:p>
    <w:p w14:paraId="2D5CB1BC" w14:textId="77777777" w:rsidR="00A20EB2" w:rsidRDefault="00A20EB2" w:rsidP="002E081D"/>
    <w:p w14:paraId="27940274" w14:textId="77777777" w:rsidR="00A20EB2" w:rsidRDefault="00A20EB2" w:rsidP="002E081D"/>
    <w:p w14:paraId="742EECC3" w14:textId="77777777" w:rsidR="00A20EB2" w:rsidRDefault="00A20EB2" w:rsidP="002E081D"/>
    <w:p w14:paraId="473DDFC3" w14:textId="77777777" w:rsidR="00A20EB2" w:rsidRPr="00A20EB2" w:rsidRDefault="00A20EB2" w:rsidP="002E081D">
      <w:pPr>
        <w:rPr>
          <w:b/>
        </w:rPr>
      </w:pPr>
      <w:r w:rsidRPr="00A20EB2">
        <w:rPr>
          <w:b/>
        </w:rPr>
        <w:t>Other supporting information (if any)</w:t>
      </w:r>
    </w:p>
    <w:sectPr w:rsidR="00A20EB2" w:rsidRPr="00A20EB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8684B" w14:textId="77777777" w:rsidR="002A1051" w:rsidRDefault="002A1051" w:rsidP="002E081D">
      <w:pPr>
        <w:spacing w:after="0" w:line="240" w:lineRule="auto"/>
      </w:pPr>
      <w:r>
        <w:separator/>
      </w:r>
    </w:p>
  </w:endnote>
  <w:endnote w:type="continuationSeparator" w:id="0">
    <w:p w14:paraId="64DEC478" w14:textId="77777777" w:rsidR="002A1051" w:rsidRDefault="002A1051" w:rsidP="002E0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Segoe UI Historic"/>
    <w:charset w:val="00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61A80" w14:textId="77777777" w:rsidR="002A1051" w:rsidRDefault="002A1051" w:rsidP="002E081D">
      <w:pPr>
        <w:spacing w:after="0" w:line="240" w:lineRule="auto"/>
      </w:pPr>
      <w:r>
        <w:separator/>
      </w:r>
    </w:p>
  </w:footnote>
  <w:footnote w:type="continuationSeparator" w:id="0">
    <w:p w14:paraId="3F8476D9" w14:textId="77777777" w:rsidR="002A1051" w:rsidRDefault="002A1051" w:rsidP="002E0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34C14" w14:textId="77777777" w:rsidR="00A20EB2" w:rsidRPr="00CD5556" w:rsidRDefault="00A20EB2" w:rsidP="00A20EB2">
    <w:pPr>
      <w:pStyle w:val="Header"/>
      <w:jc w:val="center"/>
      <w:rPr>
        <w:rFonts w:ascii="Palatino" w:hAnsi="Palatino"/>
        <w:b/>
        <w:sz w:val="28"/>
      </w:rPr>
    </w:pPr>
    <w:r w:rsidRPr="00CD5556">
      <w:rPr>
        <w:rFonts w:ascii="Palatino" w:hAnsi="Palatino"/>
        <w:b/>
        <w:noProof/>
        <w:sz w:val="28"/>
        <w:lang w:val="en-US"/>
      </w:rPr>
      <w:drawing>
        <wp:inline distT="0" distB="0" distL="0" distR="0" wp14:anchorId="07C010C1" wp14:editId="6E4F6B51">
          <wp:extent cx="1435735" cy="586105"/>
          <wp:effectExtent l="0" t="0" r="12065" b="0"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44" cy="5878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5A81D7" w14:textId="77777777" w:rsidR="00A20EB2" w:rsidRPr="00A20EB2" w:rsidRDefault="00A20EB2" w:rsidP="00A20EB2">
    <w:pPr>
      <w:pStyle w:val="Header"/>
      <w:jc w:val="center"/>
      <w:rPr>
        <w:rFonts w:ascii="Palatino" w:hAnsi="Palatino"/>
        <w:b/>
        <w:sz w:val="12"/>
      </w:rPr>
    </w:pPr>
  </w:p>
  <w:p w14:paraId="2D34087F" w14:textId="77777777" w:rsidR="00A20EB2" w:rsidRPr="00464035" w:rsidRDefault="00A20EB2" w:rsidP="00A20EB2">
    <w:pPr>
      <w:pStyle w:val="Header"/>
      <w:jc w:val="center"/>
      <w:rPr>
        <w:rFonts w:ascii="Calibri" w:hAnsi="Calibri" w:cs="Calibri"/>
      </w:rPr>
    </w:pPr>
    <w:r w:rsidRPr="00464035">
      <w:rPr>
        <w:rFonts w:ascii="Calibri" w:hAnsi="Calibri" w:cs="Calibri"/>
      </w:rPr>
      <w:t>P.O. Box 84, Dartmouth, TQ6 6AX</w:t>
    </w:r>
    <w:r>
      <w:rPr>
        <w:rFonts w:ascii="Calibri" w:hAnsi="Calibri" w:cs="Calibri"/>
      </w:rPr>
      <w:t>, United Kingdom</w:t>
    </w:r>
  </w:p>
  <w:p w14:paraId="4036BF7C" w14:textId="77777777" w:rsidR="002E081D" w:rsidRPr="00A20EB2" w:rsidRDefault="00A20EB2" w:rsidP="00A20EB2">
    <w:pPr>
      <w:pStyle w:val="Header"/>
      <w:jc w:val="center"/>
    </w:pPr>
    <w:r w:rsidRPr="00A20EB2">
      <w:rPr>
        <w:rFonts w:ascii="Calibri" w:hAnsi="Calibri" w:cs="Calibri"/>
        <w:sz w:val="16"/>
      </w:rPr>
      <w:t>Registered charity no.1143159 Company limited by guarantee number 7582798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018"/>
    <w:rsid w:val="00031769"/>
    <w:rsid w:val="00083018"/>
    <w:rsid w:val="001D66DB"/>
    <w:rsid w:val="002A1051"/>
    <w:rsid w:val="002E081D"/>
    <w:rsid w:val="007255EE"/>
    <w:rsid w:val="00A20EB2"/>
    <w:rsid w:val="00B8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9D0224"/>
  <w15:chartTrackingRefBased/>
  <w15:docId w15:val="{DB66BDF6-42D1-4BA7-8D1F-CDEB96296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E08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81D"/>
  </w:style>
  <w:style w:type="paragraph" w:styleId="Footer">
    <w:name w:val="footer"/>
    <w:basedOn w:val="Normal"/>
    <w:link w:val="FooterChar"/>
    <w:uiPriority w:val="99"/>
    <w:unhideWhenUsed/>
    <w:rsid w:val="002E08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9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93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5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4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67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212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021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615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46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712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90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994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41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957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306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39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0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23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2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1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27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980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55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5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03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947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57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1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3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10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15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95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66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74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25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358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76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9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503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15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53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731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702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47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268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98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68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Delmas, Luke C</dc:creator>
  <cp:keywords/>
  <dc:description/>
  <cp:lastModifiedBy>Delmas, Luke C</cp:lastModifiedBy>
  <cp:revision>2</cp:revision>
  <dcterms:created xsi:type="dcterms:W3CDTF">2025-12-23T09:55:00Z</dcterms:created>
  <dcterms:modified xsi:type="dcterms:W3CDTF">2026-05-27T06:08:00Z</dcterms:modified>
</cp:coreProperties>
</file>